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34EC7" w14:textId="77777777" w:rsidR="009462BB" w:rsidRDefault="009462BB"/>
    <w:p w14:paraId="7742178F" w14:textId="77777777" w:rsidR="0084369F" w:rsidRPr="00010CB9" w:rsidRDefault="00D320EE" w:rsidP="0084369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320E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Материал и инструмент для выполнения </w:t>
      </w:r>
      <w:r w:rsidR="0084369F" w:rsidRPr="00010CB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практического задания</w:t>
      </w:r>
    </w:p>
    <w:p w14:paraId="3D8EBF09" w14:textId="0D2DC1AE" w:rsidR="0084369F" w:rsidRPr="00010CB9" w:rsidRDefault="008D0DE8" w:rsidP="0084369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муниципального этапа </w:t>
      </w:r>
      <w:r w:rsidR="0084369F" w:rsidRPr="00010CB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Всероссийской олимпиады школьников по технологии</w:t>
      </w:r>
      <w:r w:rsidR="0084369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20</w:t>
      </w:r>
      <w:r w:rsidR="00936A3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</w:t>
      </w:r>
      <w:r w:rsidR="00915B6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</w:t>
      </w:r>
      <w:r w:rsidR="0084369F" w:rsidRPr="00010CB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-20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</w:t>
      </w:r>
      <w:r w:rsidR="00915B6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4</w:t>
      </w:r>
      <w:r w:rsidR="0084369F" w:rsidRPr="00010CB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учебного года</w:t>
      </w:r>
    </w:p>
    <w:p w14:paraId="2843A04D" w14:textId="77777777" w:rsidR="0084369F" w:rsidRPr="00064EF3" w:rsidRDefault="0084369F" w:rsidP="0084369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64E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14:paraId="45697041" w14:textId="77777777" w:rsidR="0084369F" w:rsidRDefault="0084369F" w:rsidP="0084369F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790455FC" w14:textId="77777777" w:rsidR="00F26180" w:rsidRDefault="00F26180" w:rsidP="0084369F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3663A5B9" w14:textId="3626F901" w:rsidR="0084369F" w:rsidRPr="002A4559" w:rsidRDefault="004B733B" w:rsidP="0084369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Ручная</w:t>
      </w:r>
      <w:r w:rsidR="0085629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84369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деревообработка -  7</w:t>
      </w:r>
      <w:r w:rsidR="004C0CB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-</w:t>
      </w:r>
      <w:r w:rsidR="004E108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11  </w:t>
      </w:r>
      <w:r w:rsidR="0084369F" w:rsidRPr="002A455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класс</w:t>
      </w:r>
      <w:r w:rsidR="004C0CB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ы</w:t>
      </w:r>
    </w:p>
    <w:p w14:paraId="27D989BE" w14:textId="77777777" w:rsidR="0084369F" w:rsidRDefault="0084369F" w:rsidP="0084369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33F585FD" w14:textId="77777777" w:rsidR="0084369F" w:rsidRPr="002A4559" w:rsidRDefault="0084369F" w:rsidP="0084369F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6D21FF3E" w14:textId="77777777" w:rsidR="0084369F" w:rsidRPr="00FF54B0" w:rsidRDefault="0084369F" w:rsidP="0084369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4B0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14:paraId="4C49E08A" w14:textId="77777777" w:rsidR="0084369F" w:rsidRPr="002A4559" w:rsidRDefault="0084369F" w:rsidP="0084369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559">
        <w:rPr>
          <w:rFonts w:ascii="Times New Roman" w:hAnsi="Times New Roman" w:cs="Times New Roman"/>
          <w:sz w:val="28"/>
          <w:szCs w:val="28"/>
        </w:rPr>
        <w:t>планшетка для черчения, 2 листа бумаги А4, карандаши, линейка, циркуль, ластик;</w:t>
      </w:r>
    </w:p>
    <w:p w14:paraId="4937E114" w14:textId="029BD438" w:rsidR="0084369F" w:rsidRPr="006A0796" w:rsidRDefault="0097186B" w:rsidP="006A079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796">
        <w:rPr>
          <w:rFonts w:ascii="Times New Roman" w:hAnsi="Times New Roman" w:cs="Times New Roman"/>
          <w:sz w:val="28"/>
          <w:szCs w:val="28"/>
        </w:rPr>
        <w:t xml:space="preserve">материал изготовления – </w:t>
      </w:r>
      <w:r w:rsidR="006A0796" w:rsidRPr="006A0796">
        <w:rPr>
          <w:rFonts w:ascii="Times New Roman" w:hAnsi="Times New Roman" w:cs="Times New Roman"/>
          <w:sz w:val="28"/>
          <w:szCs w:val="28"/>
        </w:rPr>
        <w:t>доска</w:t>
      </w:r>
      <w:r w:rsidRPr="006A0796">
        <w:rPr>
          <w:rFonts w:ascii="Times New Roman" w:hAnsi="Times New Roman" w:cs="Times New Roman"/>
          <w:sz w:val="28"/>
          <w:szCs w:val="28"/>
        </w:rPr>
        <w:t xml:space="preserve"> </w:t>
      </w:r>
      <w:r w:rsidR="009B2025">
        <w:rPr>
          <w:rFonts w:ascii="Times New Roman" w:hAnsi="Times New Roman" w:cs="Times New Roman"/>
          <w:sz w:val="28"/>
          <w:szCs w:val="28"/>
        </w:rPr>
        <w:t>(древесина хвойных пород</w:t>
      </w:r>
      <w:r w:rsidRPr="006A0796">
        <w:rPr>
          <w:rFonts w:ascii="Times New Roman" w:hAnsi="Times New Roman" w:cs="Times New Roman"/>
          <w:sz w:val="28"/>
          <w:szCs w:val="28"/>
        </w:rPr>
        <w:t>)</w:t>
      </w:r>
      <w:r w:rsidR="00F26180" w:rsidRPr="006A0796">
        <w:rPr>
          <w:rFonts w:ascii="Times New Roman" w:hAnsi="Times New Roman" w:cs="Times New Roman"/>
          <w:sz w:val="28"/>
          <w:szCs w:val="28"/>
        </w:rPr>
        <w:t>,</w:t>
      </w:r>
      <w:r w:rsidR="0084369F" w:rsidRPr="006A0796">
        <w:rPr>
          <w:rFonts w:ascii="Times New Roman" w:hAnsi="Times New Roman" w:cs="Times New Roman"/>
          <w:sz w:val="28"/>
          <w:szCs w:val="28"/>
        </w:rPr>
        <w:t xml:space="preserve"> </w:t>
      </w:r>
      <w:r w:rsidRPr="006A0796">
        <w:rPr>
          <w:rFonts w:ascii="Times New Roman" w:hAnsi="Times New Roman" w:cs="Times New Roman"/>
          <w:sz w:val="28"/>
          <w:szCs w:val="28"/>
        </w:rPr>
        <w:t xml:space="preserve">габаритные размеры заготовки – </w:t>
      </w:r>
      <w:r w:rsidR="009B2025">
        <w:rPr>
          <w:rFonts w:ascii="Times New Roman" w:hAnsi="Times New Roman" w:cs="Times New Roman"/>
          <w:sz w:val="28"/>
          <w:szCs w:val="28"/>
        </w:rPr>
        <w:t>135</w:t>
      </w:r>
      <w:r w:rsidRPr="006A0796">
        <w:rPr>
          <w:rFonts w:ascii="Times New Roman" w:hAnsi="Times New Roman" w:cs="Times New Roman"/>
          <w:sz w:val="28"/>
          <w:szCs w:val="28"/>
        </w:rPr>
        <w:t xml:space="preserve"> × </w:t>
      </w:r>
      <w:r w:rsidR="009B2025">
        <w:rPr>
          <w:rFonts w:ascii="Times New Roman" w:hAnsi="Times New Roman" w:cs="Times New Roman"/>
          <w:sz w:val="28"/>
          <w:szCs w:val="28"/>
        </w:rPr>
        <w:t>180</w:t>
      </w:r>
      <w:r w:rsidRPr="006A0796">
        <w:rPr>
          <w:rFonts w:ascii="Times New Roman" w:hAnsi="Times New Roman" w:cs="Times New Roman"/>
          <w:sz w:val="28"/>
          <w:szCs w:val="28"/>
        </w:rPr>
        <w:t xml:space="preserve"> × </w:t>
      </w:r>
      <w:r w:rsidR="00C60B0A">
        <w:rPr>
          <w:rFonts w:ascii="Times New Roman" w:hAnsi="Times New Roman" w:cs="Times New Roman"/>
          <w:sz w:val="28"/>
          <w:szCs w:val="28"/>
        </w:rPr>
        <w:t>15 м</w:t>
      </w:r>
      <w:r w:rsidRPr="006A0796">
        <w:rPr>
          <w:rFonts w:ascii="Times New Roman" w:hAnsi="Times New Roman" w:cs="Times New Roman"/>
          <w:sz w:val="28"/>
          <w:szCs w:val="28"/>
        </w:rPr>
        <w:t>м</w:t>
      </w:r>
      <w:r w:rsidR="006A0796" w:rsidRPr="006A0796">
        <w:rPr>
          <w:rFonts w:ascii="Times New Roman" w:hAnsi="Times New Roman" w:cs="Times New Roman"/>
          <w:sz w:val="28"/>
          <w:szCs w:val="28"/>
        </w:rPr>
        <w:t xml:space="preserve">.  </w:t>
      </w:r>
      <w:r w:rsidR="0084369F" w:rsidRPr="006A0796">
        <w:rPr>
          <w:rFonts w:ascii="Times New Roman" w:hAnsi="Times New Roman" w:cs="Times New Roman"/>
          <w:sz w:val="28"/>
          <w:szCs w:val="28"/>
        </w:rPr>
        <w:t>Заготовка</w:t>
      </w:r>
      <w:r w:rsidR="008D0DE8" w:rsidRPr="006A0796">
        <w:rPr>
          <w:rFonts w:ascii="Times New Roman" w:hAnsi="Times New Roman" w:cs="Times New Roman"/>
          <w:sz w:val="28"/>
          <w:szCs w:val="28"/>
        </w:rPr>
        <w:t xml:space="preserve"> должна быть без дефектов.</w:t>
      </w:r>
    </w:p>
    <w:p w14:paraId="7FC29906" w14:textId="2F292AA8" w:rsidR="0084369F" w:rsidRDefault="008D0DE8" w:rsidP="00D963E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4369F" w:rsidRPr="002A4559">
        <w:rPr>
          <w:rFonts w:ascii="Times New Roman" w:hAnsi="Times New Roman" w:cs="Times New Roman"/>
          <w:sz w:val="28"/>
          <w:szCs w:val="28"/>
        </w:rPr>
        <w:t>азметочны</w:t>
      </w:r>
      <w:r>
        <w:rPr>
          <w:rFonts w:ascii="Times New Roman" w:hAnsi="Times New Roman" w:cs="Times New Roman"/>
          <w:sz w:val="28"/>
          <w:szCs w:val="28"/>
        </w:rPr>
        <w:t>е инструменты</w:t>
      </w:r>
      <w:r w:rsidR="0084369F" w:rsidRPr="002A4559">
        <w:rPr>
          <w:rFonts w:ascii="Times New Roman" w:hAnsi="Times New Roman" w:cs="Times New Roman"/>
          <w:sz w:val="28"/>
          <w:szCs w:val="28"/>
        </w:rPr>
        <w:t xml:space="preserve"> (линейка 300 мм</w:t>
      </w:r>
      <w:r w:rsidR="0084369F">
        <w:rPr>
          <w:rFonts w:ascii="Times New Roman" w:hAnsi="Times New Roman" w:cs="Times New Roman"/>
          <w:sz w:val="28"/>
          <w:szCs w:val="28"/>
        </w:rPr>
        <w:t xml:space="preserve">, угольник столярный, циркуль, карандаш, ластик, </w:t>
      </w:r>
      <w:r w:rsidR="0084369F" w:rsidRPr="002A4559">
        <w:rPr>
          <w:rFonts w:ascii="Times New Roman" w:hAnsi="Times New Roman" w:cs="Times New Roman"/>
          <w:sz w:val="28"/>
          <w:szCs w:val="28"/>
        </w:rPr>
        <w:t xml:space="preserve"> шило), </w:t>
      </w:r>
      <w:r w:rsidR="0084369F">
        <w:rPr>
          <w:rFonts w:ascii="Times New Roman" w:hAnsi="Times New Roman" w:cs="Times New Roman"/>
          <w:sz w:val="28"/>
          <w:szCs w:val="28"/>
        </w:rPr>
        <w:t xml:space="preserve">рубанок, киянка, </w:t>
      </w:r>
      <w:r w:rsidR="0084369F" w:rsidRPr="002A4559">
        <w:rPr>
          <w:rFonts w:ascii="Times New Roman" w:hAnsi="Times New Roman" w:cs="Times New Roman"/>
          <w:sz w:val="28"/>
          <w:szCs w:val="28"/>
        </w:rPr>
        <w:t>столярная мелкозубая ножов</w:t>
      </w:r>
      <w:r w:rsidR="0084369F">
        <w:rPr>
          <w:rFonts w:ascii="Times New Roman" w:hAnsi="Times New Roman" w:cs="Times New Roman"/>
          <w:sz w:val="28"/>
          <w:szCs w:val="28"/>
        </w:rPr>
        <w:t xml:space="preserve">ка, </w:t>
      </w:r>
      <w:r w:rsidR="00D963E6">
        <w:rPr>
          <w:rFonts w:ascii="Times New Roman" w:hAnsi="Times New Roman" w:cs="Times New Roman"/>
          <w:sz w:val="28"/>
          <w:szCs w:val="28"/>
        </w:rPr>
        <w:t>ручной лобзик  с подставкой и набором полотен,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69F" w:rsidRPr="002A4559">
        <w:rPr>
          <w:rFonts w:ascii="Times New Roman" w:hAnsi="Times New Roman" w:cs="Times New Roman"/>
          <w:sz w:val="28"/>
          <w:szCs w:val="28"/>
        </w:rPr>
        <w:t>драче</w:t>
      </w:r>
      <w:r w:rsidR="00D963E6">
        <w:rPr>
          <w:rFonts w:ascii="Times New Roman" w:hAnsi="Times New Roman" w:cs="Times New Roman"/>
          <w:sz w:val="28"/>
          <w:szCs w:val="28"/>
        </w:rPr>
        <w:t>вые</w:t>
      </w:r>
      <w:proofErr w:type="spellEnd"/>
      <w:r w:rsidR="00D963E6">
        <w:rPr>
          <w:rFonts w:ascii="Times New Roman" w:hAnsi="Times New Roman" w:cs="Times New Roman"/>
          <w:sz w:val="28"/>
          <w:szCs w:val="28"/>
        </w:rPr>
        <w:t xml:space="preserve"> напильники, набор надфилей, </w:t>
      </w:r>
      <w:r w:rsidR="0084369F" w:rsidRPr="002A4559">
        <w:rPr>
          <w:rFonts w:ascii="Times New Roman" w:hAnsi="Times New Roman" w:cs="Times New Roman"/>
          <w:sz w:val="28"/>
          <w:szCs w:val="28"/>
        </w:rPr>
        <w:t xml:space="preserve">шлифовальная шкурка средней зернистости на тканевой основе, </w:t>
      </w:r>
      <w:r w:rsidR="0097186B">
        <w:rPr>
          <w:rFonts w:ascii="Times New Roman" w:hAnsi="Times New Roman" w:cs="Times New Roman"/>
          <w:sz w:val="28"/>
          <w:szCs w:val="28"/>
        </w:rPr>
        <w:t>краски для росписи по дереву</w:t>
      </w:r>
      <w:r w:rsidR="006A0796">
        <w:rPr>
          <w:rFonts w:ascii="Times New Roman" w:hAnsi="Times New Roman" w:cs="Times New Roman"/>
          <w:sz w:val="28"/>
          <w:szCs w:val="28"/>
        </w:rPr>
        <w:t>, аппарат для выжигания</w:t>
      </w:r>
      <w:r w:rsidR="0097186B">
        <w:rPr>
          <w:rFonts w:ascii="Times New Roman" w:hAnsi="Times New Roman" w:cs="Times New Roman"/>
          <w:sz w:val="28"/>
          <w:szCs w:val="28"/>
        </w:rPr>
        <w:t xml:space="preserve">, </w:t>
      </w:r>
      <w:r w:rsidR="0084369F">
        <w:rPr>
          <w:rFonts w:ascii="Times New Roman" w:hAnsi="Times New Roman" w:cs="Times New Roman"/>
          <w:sz w:val="28"/>
          <w:szCs w:val="28"/>
        </w:rPr>
        <w:t xml:space="preserve">щетка-сметка. </w:t>
      </w:r>
    </w:p>
    <w:p w14:paraId="05F06BB9" w14:textId="05B292E4" w:rsidR="00915B6B" w:rsidRPr="009A3EFE" w:rsidRDefault="00915B6B" w:rsidP="00D963E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EFE">
        <w:rPr>
          <w:rFonts w:ascii="Times New Roman" w:hAnsi="Times New Roman" w:cs="Times New Roman"/>
          <w:sz w:val="28"/>
          <w:szCs w:val="28"/>
        </w:rPr>
        <w:t>Коловорот или ручная дрель, сверла.</w:t>
      </w:r>
    </w:p>
    <w:p w14:paraId="6775766F" w14:textId="77777777" w:rsidR="0084369F" w:rsidRDefault="0084369F" w:rsidP="0084369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DAE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и головном уборе.</w:t>
      </w:r>
    </w:p>
    <w:p w14:paraId="204D78E3" w14:textId="77777777" w:rsidR="00D963E6" w:rsidRDefault="00D963E6" w:rsidP="00D963E6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572359E8" w14:textId="49A8E76F" w:rsidR="0084369F" w:rsidRPr="004C0CB4" w:rsidRDefault="0084369F" w:rsidP="004C0CB4">
      <w:pPr>
        <w:spacing w:after="200"/>
        <w:ind w:firstLine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84369F" w:rsidRPr="004C0CB4" w:rsidSect="00946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60950"/>
    <w:multiLevelType w:val="hybridMultilevel"/>
    <w:tmpl w:val="D17E577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BA901ED"/>
    <w:multiLevelType w:val="hybridMultilevel"/>
    <w:tmpl w:val="89F603CE"/>
    <w:lvl w:ilvl="0" w:tplc="F9EA370E">
      <w:start w:val="1"/>
      <w:numFmt w:val="decimal"/>
      <w:lvlText w:val="%1."/>
      <w:lvlJc w:val="left"/>
      <w:pPr>
        <w:ind w:left="900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0CD7777"/>
    <w:multiLevelType w:val="hybridMultilevel"/>
    <w:tmpl w:val="DBE6A0A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79F15B8"/>
    <w:multiLevelType w:val="hybridMultilevel"/>
    <w:tmpl w:val="D9D205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6E09AC"/>
    <w:multiLevelType w:val="hybridMultilevel"/>
    <w:tmpl w:val="8364F7EA"/>
    <w:lvl w:ilvl="0" w:tplc="C234E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CF760E"/>
    <w:multiLevelType w:val="hybridMultilevel"/>
    <w:tmpl w:val="00A4D5AC"/>
    <w:lvl w:ilvl="0" w:tplc="3DE615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4576D4"/>
    <w:multiLevelType w:val="hybridMultilevel"/>
    <w:tmpl w:val="F23EE9E8"/>
    <w:lvl w:ilvl="0" w:tplc="619626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4C04388"/>
    <w:multiLevelType w:val="hybridMultilevel"/>
    <w:tmpl w:val="8FECBD08"/>
    <w:lvl w:ilvl="0" w:tplc="3A6242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562900"/>
    <w:multiLevelType w:val="hybridMultilevel"/>
    <w:tmpl w:val="0E32D3D0"/>
    <w:lvl w:ilvl="0" w:tplc="7A1C2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A7A50D2"/>
    <w:multiLevelType w:val="hybridMultilevel"/>
    <w:tmpl w:val="C1BA7E62"/>
    <w:lvl w:ilvl="0" w:tplc="251E4D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BB54816"/>
    <w:multiLevelType w:val="hybridMultilevel"/>
    <w:tmpl w:val="93B04270"/>
    <w:lvl w:ilvl="0" w:tplc="A64E7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DD66FCB"/>
    <w:multiLevelType w:val="hybridMultilevel"/>
    <w:tmpl w:val="99B09284"/>
    <w:lvl w:ilvl="0" w:tplc="C97E9C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466857">
    <w:abstractNumId w:val="3"/>
  </w:num>
  <w:num w:numId="2" w16cid:durableId="1880701939">
    <w:abstractNumId w:val="4"/>
  </w:num>
  <w:num w:numId="3" w16cid:durableId="1694191142">
    <w:abstractNumId w:val="11"/>
  </w:num>
  <w:num w:numId="4" w16cid:durableId="380440331">
    <w:abstractNumId w:val="7"/>
  </w:num>
  <w:num w:numId="5" w16cid:durableId="1968202170">
    <w:abstractNumId w:val="2"/>
  </w:num>
  <w:num w:numId="6" w16cid:durableId="67728975">
    <w:abstractNumId w:val="8"/>
  </w:num>
  <w:num w:numId="7" w16cid:durableId="272979832">
    <w:abstractNumId w:val="0"/>
  </w:num>
  <w:num w:numId="8" w16cid:durableId="1398746722">
    <w:abstractNumId w:val="5"/>
  </w:num>
  <w:num w:numId="9" w16cid:durableId="1331058953">
    <w:abstractNumId w:val="10"/>
  </w:num>
  <w:num w:numId="10" w16cid:durableId="1311054446">
    <w:abstractNumId w:val="6"/>
  </w:num>
  <w:num w:numId="11" w16cid:durableId="150560593">
    <w:abstractNumId w:val="9"/>
  </w:num>
  <w:num w:numId="12" w16cid:durableId="283080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69F"/>
    <w:rsid w:val="000137B7"/>
    <w:rsid w:val="000645A5"/>
    <w:rsid w:val="000B4936"/>
    <w:rsid w:val="00121136"/>
    <w:rsid w:val="002C7161"/>
    <w:rsid w:val="00481318"/>
    <w:rsid w:val="004B733B"/>
    <w:rsid w:val="004C0CB4"/>
    <w:rsid w:val="004E1088"/>
    <w:rsid w:val="005A266B"/>
    <w:rsid w:val="006A0796"/>
    <w:rsid w:val="0084369F"/>
    <w:rsid w:val="00856295"/>
    <w:rsid w:val="008D0DE8"/>
    <w:rsid w:val="00915B6B"/>
    <w:rsid w:val="00936A39"/>
    <w:rsid w:val="009462BB"/>
    <w:rsid w:val="0097186B"/>
    <w:rsid w:val="009A3EFE"/>
    <w:rsid w:val="009B2025"/>
    <w:rsid w:val="00A40BDE"/>
    <w:rsid w:val="00A66882"/>
    <w:rsid w:val="00A778E8"/>
    <w:rsid w:val="00B66ED6"/>
    <w:rsid w:val="00BB7B92"/>
    <w:rsid w:val="00C466A2"/>
    <w:rsid w:val="00C60B0A"/>
    <w:rsid w:val="00D320EE"/>
    <w:rsid w:val="00D963E6"/>
    <w:rsid w:val="00F26180"/>
    <w:rsid w:val="00F3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7418D"/>
  <w15:docId w15:val="{AD3C8C47-7CB4-4B8B-BC1E-31101575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69F"/>
    <w:pPr>
      <w:spacing w:after="0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69F"/>
    <w:pPr>
      <w:spacing w:after="200"/>
      <w:ind w:left="720" w:firstLine="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Ирина Казначеева</cp:lastModifiedBy>
  <cp:revision>2</cp:revision>
  <dcterms:created xsi:type="dcterms:W3CDTF">2023-10-26T14:06:00Z</dcterms:created>
  <dcterms:modified xsi:type="dcterms:W3CDTF">2023-10-26T14:06:00Z</dcterms:modified>
</cp:coreProperties>
</file>